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B3850" w14:textId="7DB57455" w:rsidR="002E5518" w:rsidRPr="00045447" w:rsidRDefault="009D78A8" w:rsidP="002E5518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Intro </w:t>
      </w:r>
      <w:r w:rsidR="00D72832" w:rsidRPr="00045447">
        <w:rPr>
          <w:rFonts w:cs="Calibri"/>
          <w:sz w:val="32"/>
          <w:szCs w:val="32"/>
        </w:rPr>
        <w:tab/>
      </w:r>
      <w:r w:rsidR="0081131D" w:rsidRPr="00045447">
        <w:rPr>
          <w:rFonts w:cs="Calibri"/>
          <w:sz w:val="32"/>
          <w:szCs w:val="32"/>
        </w:rPr>
        <w:t>Em</w:t>
      </w:r>
      <w:r w:rsidRPr="00045447">
        <w:rPr>
          <w:rFonts w:cs="Calibri"/>
          <w:sz w:val="32"/>
          <w:szCs w:val="32"/>
        </w:rPr>
        <w:t xml:space="preserve"> | </w:t>
      </w:r>
      <w:r w:rsidR="0081131D" w:rsidRPr="00045447">
        <w:rPr>
          <w:rFonts w:cs="Calibri"/>
          <w:sz w:val="32"/>
          <w:szCs w:val="32"/>
        </w:rPr>
        <w:t>D</w:t>
      </w:r>
      <w:r w:rsidR="002E5518" w:rsidRPr="00045447">
        <w:rPr>
          <w:rFonts w:cs="Calibri"/>
          <w:sz w:val="32"/>
          <w:szCs w:val="32"/>
        </w:rPr>
        <w:t xml:space="preserve"> </w:t>
      </w:r>
      <w:r w:rsidR="00354FC9" w:rsidRPr="00045447">
        <w:rPr>
          <w:rFonts w:cs="Calibri"/>
          <w:sz w:val="32"/>
          <w:szCs w:val="32"/>
        </w:rPr>
        <w:t>| C</w:t>
      </w:r>
      <w:r w:rsidR="002E5518" w:rsidRPr="00045447">
        <w:rPr>
          <w:rFonts w:cs="Calibri"/>
          <w:sz w:val="32"/>
          <w:szCs w:val="32"/>
        </w:rPr>
        <w:t xml:space="preserve"> </w:t>
      </w:r>
      <w:r w:rsidR="00354FC9" w:rsidRPr="00045447">
        <w:rPr>
          <w:rFonts w:cs="Calibri"/>
          <w:sz w:val="32"/>
          <w:szCs w:val="32"/>
        </w:rPr>
        <w:t>| Am</w:t>
      </w:r>
    </w:p>
    <w:p w14:paraId="7B9E2333" w14:textId="07AC44DC" w:rsidR="009D78A8" w:rsidRPr="00045447" w:rsidRDefault="00354FC9" w:rsidP="002E5518">
      <w:pPr>
        <w:pStyle w:val="NoSpacing"/>
        <w:ind w:firstLine="720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Em</w:t>
      </w:r>
      <w:r w:rsidR="002E5518" w:rsidRPr="00045447">
        <w:rPr>
          <w:rFonts w:cs="Calibri"/>
          <w:sz w:val="32"/>
          <w:szCs w:val="32"/>
        </w:rPr>
        <w:t xml:space="preserve"> </w:t>
      </w:r>
      <w:r w:rsidRPr="00045447">
        <w:rPr>
          <w:rFonts w:cs="Calibri"/>
          <w:sz w:val="32"/>
          <w:szCs w:val="32"/>
        </w:rPr>
        <w:t>| D |</w:t>
      </w:r>
      <w:r w:rsidR="009D78A8" w:rsidRPr="00045447">
        <w:rPr>
          <w:rFonts w:cs="Calibri"/>
          <w:sz w:val="32"/>
          <w:szCs w:val="32"/>
        </w:rPr>
        <w:t xml:space="preserve"> </w:t>
      </w:r>
      <w:r w:rsidR="00CE553B" w:rsidRPr="00045447">
        <w:rPr>
          <w:rFonts w:cs="Calibri"/>
          <w:sz w:val="32"/>
          <w:szCs w:val="32"/>
        </w:rPr>
        <w:t>C</w:t>
      </w:r>
    </w:p>
    <w:p w14:paraId="26F025A7" w14:textId="3159342B" w:rsidR="00C76A45" w:rsidRPr="00045447" w:rsidRDefault="00CE553B" w:rsidP="00A45436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Em</w:t>
      </w:r>
      <w:r w:rsidR="004677D8" w:rsidRPr="00045447">
        <w:rPr>
          <w:rFonts w:cs="Calibri"/>
          <w:sz w:val="32"/>
          <w:szCs w:val="32"/>
        </w:rPr>
        <w:tab/>
        <w:t xml:space="preserve">    </w:t>
      </w:r>
      <w:r w:rsidR="008447B2" w:rsidRPr="00045447">
        <w:rPr>
          <w:rFonts w:cs="Calibri"/>
          <w:sz w:val="32"/>
          <w:szCs w:val="32"/>
        </w:rPr>
        <w:t xml:space="preserve">   </w:t>
      </w:r>
      <w:r w:rsidRPr="00045447">
        <w:rPr>
          <w:rFonts w:cs="Calibri"/>
          <w:sz w:val="32"/>
          <w:szCs w:val="32"/>
        </w:rPr>
        <w:t>D</w:t>
      </w:r>
      <w:r w:rsidR="008447B2" w:rsidRPr="00045447">
        <w:rPr>
          <w:rFonts w:cs="Calibri"/>
          <w:sz w:val="32"/>
          <w:szCs w:val="32"/>
        </w:rPr>
        <w:t xml:space="preserve"> </w:t>
      </w:r>
      <w:r w:rsidR="003139C9" w:rsidRPr="00045447">
        <w:rPr>
          <w:rFonts w:cs="Calibri"/>
          <w:sz w:val="32"/>
          <w:szCs w:val="32"/>
        </w:rPr>
        <w:tab/>
      </w:r>
      <w:r w:rsidR="003139C9" w:rsidRPr="00045447">
        <w:rPr>
          <w:rFonts w:cs="Calibri"/>
          <w:sz w:val="32"/>
          <w:szCs w:val="32"/>
        </w:rPr>
        <w:tab/>
        <w:t xml:space="preserve">   C</w:t>
      </w:r>
    </w:p>
    <w:p w14:paraId="28E68242" w14:textId="02C1BBA5" w:rsidR="004677D8" w:rsidRPr="00045447" w:rsidRDefault="008447B2" w:rsidP="00A45436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  </w:t>
      </w:r>
      <w:r w:rsidR="00CE553B" w:rsidRPr="00045447">
        <w:rPr>
          <w:rFonts w:cs="Calibri"/>
          <w:sz w:val="32"/>
          <w:szCs w:val="32"/>
        </w:rPr>
        <w:t>I wish</w:t>
      </w:r>
      <w:r w:rsidR="004677D8" w:rsidRPr="00045447">
        <w:rPr>
          <w:rFonts w:cs="Calibri"/>
          <w:sz w:val="32"/>
          <w:szCs w:val="32"/>
        </w:rPr>
        <w:t xml:space="preserve">   </w:t>
      </w:r>
      <w:r w:rsidR="00CE553B" w:rsidRPr="00045447">
        <w:rPr>
          <w:rFonts w:cs="Calibri"/>
          <w:sz w:val="32"/>
          <w:szCs w:val="32"/>
        </w:rPr>
        <w:t xml:space="preserve"> I </w:t>
      </w:r>
      <w:r w:rsidR="003139C9" w:rsidRPr="00045447">
        <w:rPr>
          <w:rFonts w:cs="Calibri"/>
          <w:sz w:val="32"/>
          <w:szCs w:val="32"/>
        </w:rPr>
        <w:t xml:space="preserve">    </w:t>
      </w:r>
      <w:r w:rsidR="003139C9" w:rsidRPr="00045447">
        <w:rPr>
          <w:rFonts w:cs="Calibri"/>
          <w:sz w:val="32"/>
          <w:szCs w:val="32"/>
        </w:rPr>
        <w:t>could be there</w:t>
      </w:r>
    </w:p>
    <w:p w14:paraId="1B0B6342" w14:textId="52676F28" w:rsidR="004677D8" w:rsidRPr="00045447" w:rsidRDefault="009D18BE" w:rsidP="00A45436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ab/>
      </w:r>
      <w:r w:rsidR="003139C9" w:rsidRPr="00045447">
        <w:rPr>
          <w:rFonts w:cs="Calibri"/>
          <w:sz w:val="32"/>
          <w:szCs w:val="32"/>
        </w:rPr>
        <w:t xml:space="preserve">  </w:t>
      </w:r>
      <w:r w:rsidRPr="00045447">
        <w:rPr>
          <w:rFonts w:cs="Calibri"/>
          <w:sz w:val="32"/>
          <w:szCs w:val="32"/>
        </w:rPr>
        <w:t>Am</w:t>
      </w:r>
    </w:p>
    <w:p w14:paraId="36A370B2" w14:textId="14DADD30" w:rsidR="00A45436" w:rsidRPr="00045447" w:rsidRDefault="004677D8" w:rsidP="00A45436">
      <w:pPr>
        <w:pStyle w:val="NoSpacing"/>
        <w:rPr>
          <w:rFonts w:cs="Calibri"/>
          <w:sz w:val="32"/>
          <w:szCs w:val="32"/>
        </w:rPr>
      </w:pPr>
      <w:proofErr w:type="spellStart"/>
      <w:r w:rsidRPr="00045447">
        <w:rPr>
          <w:rFonts w:cs="Calibri"/>
          <w:sz w:val="32"/>
          <w:szCs w:val="32"/>
        </w:rPr>
        <w:t>til</w:t>
      </w:r>
      <w:proofErr w:type="spellEnd"/>
      <w:r w:rsidRPr="00045447">
        <w:rPr>
          <w:rFonts w:cs="Calibri"/>
          <w:sz w:val="32"/>
          <w:szCs w:val="32"/>
        </w:rPr>
        <w:t xml:space="preserve"> the end</w:t>
      </w:r>
    </w:p>
    <w:p w14:paraId="7409FF90" w14:textId="7AF8C2C2" w:rsidR="00A45436" w:rsidRPr="00045447" w:rsidRDefault="004114BC" w:rsidP="00A45436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Em</w:t>
      </w:r>
      <w:r w:rsidR="00A45436" w:rsidRPr="00045447">
        <w:rPr>
          <w:rFonts w:cs="Calibri"/>
          <w:sz w:val="32"/>
          <w:szCs w:val="32"/>
        </w:rPr>
        <w:tab/>
      </w:r>
      <w:r w:rsidRPr="00045447">
        <w:rPr>
          <w:rFonts w:cs="Calibri"/>
          <w:sz w:val="32"/>
          <w:szCs w:val="32"/>
        </w:rPr>
        <w:t xml:space="preserve">       </w:t>
      </w:r>
      <w:r w:rsidR="00D51EDA" w:rsidRPr="00045447">
        <w:rPr>
          <w:rFonts w:cs="Calibri"/>
          <w:sz w:val="32"/>
          <w:szCs w:val="32"/>
        </w:rPr>
        <w:t xml:space="preserve">  </w:t>
      </w:r>
      <w:r w:rsidRPr="00045447">
        <w:rPr>
          <w:rFonts w:cs="Calibri"/>
          <w:sz w:val="32"/>
          <w:szCs w:val="32"/>
        </w:rPr>
        <w:t>D</w:t>
      </w:r>
      <w:r w:rsidR="00A45436" w:rsidRPr="00045447">
        <w:rPr>
          <w:rFonts w:cs="Calibri"/>
          <w:sz w:val="32"/>
          <w:szCs w:val="32"/>
        </w:rPr>
        <w:tab/>
        <w:t xml:space="preserve">    </w:t>
      </w:r>
      <w:r w:rsidR="00B91F2E" w:rsidRPr="00045447">
        <w:rPr>
          <w:rFonts w:cs="Calibri"/>
          <w:sz w:val="32"/>
          <w:szCs w:val="32"/>
        </w:rPr>
        <w:t xml:space="preserve">  </w:t>
      </w:r>
      <w:r w:rsidR="003D394B" w:rsidRPr="00045447">
        <w:rPr>
          <w:rFonts w:cs="Calibri"/>
          <w:sz w:val="32"/>
          <w:szCs w:val="32"/>
        </w:rPr>
        <w:t xml:space="preserve">     </w:t>
      </w:r>
      <w:r w:rsidRPr="00045447">
        <w:rPr>
          <w:rFonts w:cs="Calibri"/>
          <w:sz w:val="32"/>
          <w:szCs w:val="32"/>
        </w:rPr>
        <w:t xml:space="preserve">        </w:t>
      </w:r>
      <w:r w:rsidR="00A45436" w:rsidRPr="00045447">
        <w:rPr>
          <w:rFonts w:cs="Calibri"/>
          <w:sz w:val="32"/>
          <w:szCs w:val="32"/>
        </w:rPr>
        <w:t>C</w:t>
      </w:r>
      <w:r w:rsidR="00B91F2E" w:rsidRPr="00045447">
        <w:rPr>
          <w:rFonts w:cs="Calibri"/>
          <w:sz w:val="32"/>
          <w:szCs w:val="32"/>
        </w:rPr>
        <w:t xml:space="preserve">    </w:t>
      </w:r>
    </w:p>
    <w:p w14:paraId="56479BEE" w14:textId="1FF8987E" w:rsidR="004114BC" w:rsidRPr="00045447" w:rsidRDefault="00D51EDA" w:rsidP="00A45436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 </w:t>
      </w:r>
      <w:r w:rsidR="009D18BE" w:rsidRPr="00045447">
        <w:rPr>
          <w:rFonts w:cs="Calibri"/>
          <w:sz w:val="32"/>
          <w:szCs w:val="32"/>
        </w:rPr>
        <w:t xml:space="preserve">I would like to say goodbye </w:t>
      </w:r>
    </w:p>
    <w:p w14:paraId="1B74C9D9" w14:textId="1435D626" w:rsidR="00A45436" w:rsidRPr="00045447" w:rsidRDefault="009D18BE" w:rsidP="00A45436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to all my fiends</w:t>
      </w:r>
    </w:p>
    <w:p w14:paraId="36885C60" w14:textId="5E8FD586" w:rsidR="00A45436" w:rsidRPr="00045447" w:rsidRDefault="009D5470" w:rsidP="00A45436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      </w:t>
      </w:r>
      <w:r w:rsidR="00EA02F2" w:rsidRPr="00045447">
        <w:rPr>
          <w:rFonts w:cs="Calibri"/>
          <w:sz w:val="32"/>
          <w:szCs w:val="32"/>
        </w:rPr>
        <w:t>E</w:t>
      </w:r>
      <w:r w:rsidR="00A45436" w:rsidRPr="00045447">
        <w:rPr>
          <w:rFonts w:cs="Calibri"/>
          <w:sz w:val="32"/>
          <w:szCs w:val="32"/>
        </w:rPr>
        <w:t>m</w:t>
      </w:r>
      <w:r w:rsidR="00AE6D14" w:rsidRPr="00045447">
        <w:rPr>
          <w:rFonts w:cs="Calibri"/>
          <w:sz w:val="32"/>
          <w:szCs w:val="32"/>
        </w:rPr>
        <w:tab/>
        <w:t xml:space="preserve">          </w:t>
      </w:r>
      <w:r w:rsidR="008F5E0D" w:rsidRPr="00045447">
        <w:rPr>
          <w:rFonts w:cs="Calibri"/>
          <w:sz w:val="32"/>
          <w:szCs w:val="32"/>
        </w:rPr>
        <w:t>D</w:t>
      </w:r>
      <w:r w:rsidR="00B91F2E" w:rsidRPr="00045447">
        <w:rPr>
          <w:rFonts w:cs="Calibri"/>
          <w:sz w:val="32"/>
          <w:szCs w:val="32"/>
        </w:rPr>
        <w:t xml:space="preserve">         </w:t>
      </w:r>
    </w:p>
    <w:p w14:paraId="22E9C37D" w14:textId="77777777" w:rsidR="00EA02F2" w:rsidRPr="00045447" w:rsidRDefault="00EA02F2" w:rsidP="00A45436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And I might forget what is </w:t>
      </w:r>
    </w:p>
    <w:p w14:paraId="1CF5D58D" w14:textId="7E22166B" w:rsidR="00EA02F2" w:rsidRPr="00045447" w:rsidRDefault="00321343" w:rsidP="00A45436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  C</w:t>
      </w:r>
      <w:r w:rsidRPr="00045447">
        <w:rPr>
          <w:rFonts w:cs="Calibri"/>
          <w:sz w:val="32"/>
          <w:szCs w:val="32"/>
        </w:rPr>
        <w:tab/>
      </w:r>
      <w:r w:rsidRPr="00045447">
        <w:rPr>
          <w:rFonts w:cs="Calibri"/>
          <w:sz w:val="32"/>
          <w:szCs w:val="32"/>
        </w:rPr>
        <w:tab/>
      </w:r>
      <w:r w:rsidRPr="00045447">
        <w:rPr>
          <w:rFonts w:cs="Calibri"/>
          <w:sz w:val="32"/>
          <w:szCs w:val="32"/>
        </w:rPr>
        <w:tab/>
      </w:r>
      <w:r w:rsidR="00F409D0" w:rsidRPr="00045447">
        <w:rPr>
          <w:rFonts w:cs="Calibri"/>
          <w:sz w:val="32"/>
          <w:szCs w:val="32"/>
        </w:rPr>
        <w:t xml:space="preserve">          </w:t>
      </w:r>
      <w:r w:rsidRPr="00045447">
        <w:rPr>
          <w:rFonts w:cs="Calibri"/>
          <w:sz w:val="32"/>
          <w:szCs w:val="32"/>
        </w:rPr>
        <w:t>Am</w:t>
      </w:r>
    </w:p>
    <w:p w14:paraId="4D5A8D34" w14:textId="7CFD5013" w:rsidR="00A45436" w:rsidRPr="00045447" w:rsidRDefault="00EA02F2" w:rsidP="00A45436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happening now and then</w:t>
      </w:r>
    </w:p>
    <w:p w14:paraId="69CAD8BF" w14:textId="0C5E5C23" w:rsidR="008F5E0D" w:rsidRPr="00045447" w:rsidRDefault="00B91F2E" w:rsidP="00A45436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ab/>
      </w:r>
      <w:r w:rsidR="00124C4B" w:rsidRPr="00045447">
        <w:rPr>
          <w:rFonts w:cs="Calibri"/>
          <w:sz w:val="32"/>
          <w:szCs w:val="32"/>
        </w:rPr>
        <w:t xml:space="preserve">    B</w:t>
      </w:r>
      <w:r w:rsidRPr="00045447">
        <w:rPr>
          <w:rFonts w:cs="Calibri"/>
          <w:sz w:val="32"/>
          <w:szCs w:val="32"/>
        </w:rPr>
        <w:tab/>
      </w:r>
      <w:r w:rsidR="00014BD3" w:rsidRPr="00045447">
        <w:rPr>
          <w:rFonts w:cs="Calibri"/>
          <w:sz w:val="32"/>
          <w:szCs w:val="32"/>
        </w:rPr>
        <w:t xml:space="preserve">          </w:t>
      </w:r>
      <w:r w:rsidR="00124C4B" w:rsidRPr="00045447">
        <w:rPr>
          <w:rFonts w:cs="Calibri"/>
          <w:sz w:val="32"/>
          <w:szCs w:val="32"/>
        </w:rPr>
        <w:t xml:space="preserve">   </w:t>
      </w:r>
      <w:proofErr w:type="gramStart"/>
      <w:r w:rsidR="00014BD3" w:rsidRPr="00045447">
        <w:rPr>
          <w:rFonts w:cs="Calibri"/>
          <w:sz w:val="32"/>
          <w:szCs w:val="32"/>
        </w:rPr>
        <w:t>A</w:t>
      </w:r>
      <w:proofErr w:type="gramEnd"/>
      <w:r w:rsidRPr="00045447">
        <w:rPr>
          <w:rFonts w:cs="Calibri"/>
          <w:sz w:val="32"/>
          <w:szCs w:val="32"/>
        </w:rPr>
        <w:tab/>
        <w:t xml:space="preserve"> </w:t>
      </w:r>
      <w:r w:rsidR="00D3495C" w:rsidRPr="00045447">
        <w:rPr>
          <w:rFonts w:cs="Calibri"/>
          <w:sz w:val="32"/>
          <w:szCs w:val="32"/>
        </w:rPr>
        <w:t xml:space="preserve"> </w:t>
      </w:r>
      <w:r w:rsidR="000717EF" w:rsidRPr="00045447">
        <w:rPr>
          <w:rFonts w:cs="Calibri"/>
          <w:sz w:val="32"/>
          <w:szCs w:val="32"/>
        </w:rPr>
        <w:t xml:space="preserve">          </w:t>
      </w:r>
      <w:r w:rsidR="00014BD3" w:rsidRPr="00045447">
        <w:rPr>
          <w:rFonts w:cs="Calibri"/>
          <w:sz w:val="32"/>
          <w:szCs w:val="32"/>
        </w:rPr>
        <w:t>Em</w:t>
      </w:r>
    </w:p>
    <w:p w14:paraId="3EEBD9C6" w14:textId="24AE83FD" w:rsidR="00A45436" w:rsidRPr="00045447" w:rsidRDefault="00321343" w:rsidP="00A45436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But I’ll try</w:t>
      </w:r>
      <w:r w:rsidR="00014BD3" w:rsidRPr="00045447">
        <w:rPr>
          <w:rFonts w:cs="Calibri"/>
          <w:sz w:val="32"/>
          <w:szCs w:val="32"/>
        </w:rPr>
        <w:t xml:space="preserve"> to survive </w:t>
      </w:r>
      <w:proofErr w:type="spellStart"/>
      <w:r w:rsidR="006F088D" w:rsidRPr="00045447">
        <w:rPr>
          <w:rFonts w:cs="Calibri"/>
          <w:sz w:val="32"/>
          <w:szCs w:val="32"/>
        </w:rPr>
        <w:t>t</w:t>
      </w:r>
      <w:r w:rsidR="00014BD3" w:rsidRPr="00045447">
        <w:rPr>
          <w:rFonts w:cs="Calibri"/>
          <w:sz w:val="32"/>
          <w:szCs w:val="32"/>
        </w:rPr>
        <w:t>il</w:t>
      </w:r>
      <w:proofErr w:type="spellEnd"/>
      <w:r w:rsidR="00014BD3" w:rsidRPr="00045447">
        <w:rPr>
          <w:rFonts w:cs="Calibri"/>
          <w:sz w:val="32"/>
          <w:szCs w:val="32"/>
        </w:rPr>
        <w:t xml:space="preserve"> the end</w:t>
      </w:r>
    </w:p>
    <w:p w14:paraId="088C0671" w14:textId="1C63DB53" w:rsidR="00757EED" w:rsidRPr="00045447" w:rsidRDefault="00A36F7A" w:rsidP="008F5E0D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Em | D | C | Am</w:t>
      </w:r>
      <w:r w:rsidR="00B52993" w:rsidRPr="00045447">
        <w:rPr>
          <w:rFonts w:cs="Calibri"/>
          <w:sz w:val="32"/>
          <w:szCs w:val="32"/>
        </w:rPr>
        <w:t xml:space="preserve">   </w:t>
      </w:r>
      <w:r w:rsidRPr="00045447">
        <w:rPr>
          <w:rFonts w:cs="Calibri"/>
          <w:sz w:val="32"/>
          <w:szCs w:val="32"/>
        </w:rPr>
        <w:t xml:space="preserve"> | Em | D | C</w:t>
      </w:r>
    </w:p>
    <w:p w14:paraId="3B14F8EA" w14:textId="77777777" w:rsidR="00AD3F7E" w:rsidRPr="00045447" w:rsidRDefault="00AD3F7E" w:rsidP="008F5E0D">
      <w:pPr>
        <w:pStyle w:val="NoSpacing"/>
        <w:rPr>
          <w:rFonts w:cs="Calibri"/>
          <w:sz w:val="32"/>
          <w:szCs w:val="32"/>
        </w:rPr>
      </w:pPr>
    </w:p>
    <w:p w14:paraId="79EFC3A4" w14:textId="52C0EF0F" w:rsidR="00124C4B" w:rsidRPr="00045447" w:rsidRDefault="00490219" w:rsidP="00124C4B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       </w:t>
      </w:r>
      <w:r w:rsidR="00124C4B" w:rsidRPr="00045447">
        <w:rPr>
          <w:rFonts w:cs="Calibri"/>
          <w:sz w:val="32"/>
          <w:szCs w:val="32"/>
        </w:rPr>
        <w:t>Em</w:t>
      </w:r>
      <w:r w:rsidR="00124C4B" w:rsidRPr="00045447">
        <w:rPr>
          <w:rFonts w:cs="Calibri"/>
          <w:sz w:val="32"/>
          <w:szCs w:val="32"/>
        </w:rPr>
        <w:tab/>
        <w:t xml:space="preserve">    </w:t>
      </w:r>
      <w:r w:rsidRPr="00045447">
        <w:rPr>
          <w:rFonts w:cs="Calibri"/>
          <w:sz w:val="32"/>
          <w:szCs w:val="32"/>
        </w:rPr>
        <w:t xml:space="preserve">          </w:t>
      </w:r>
      <w:r w:rsidR="00124C4B" w:rsidRPr="00045447">
        <w:rPr>
          <w:rFonts w:cs="Calibri"/>
          <w:sz w:val="32"/>
          <w:szCs w:val="32"/>
        </w:rPr>
        <w:t>D</w:t>
      </w:r>
    </w:p>
    <w:p w14:paraId="7E315280" w14:textId="312B3ABB" w:rsidR="00124C4B" w:rsidRPr="00045447" w:rsidRDefault="00124C4B" w:rsidP="00124C4B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Is it fate that dictates </w:t>
      </w:r>
    </w:p>
    <w:p w14:paraId="4536F64E" w14:textId="06D71F0B" w:rsidR="00124C4B" w:rsidRPr="00045447" w:rsidRDefault="00124C4B" w:rsidP="00124C4B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ab/>
        <w:t xml:space="preserve">  C</w:t>
      </w:r>
      <w:r w:rsidRPr="00045447">
        <w:rPr>
          <w:rFonts w:cs="Calibri"/>
          <w:sz w:val="32"/>
          <w:szCs w:val="32"/>
        </w:rPr>
        <w:tab/>
      </w:r>
      <w:r w:rsidR="00490219" w:rsidRPr="00045447">
        <w:rPr>
          <w:rFonts w:cs="Calibri"/>
          <w:sz w:val="32"/>
          <w:szCs w:val="32"/>
        </w:rPr>
        <w:t xml:space="preserve">       </w:t>
      </w:r>
      <w:r w:rsidR="007037F3" w:rsidRPr="00045447">
        <w:rPr>
          <w:rFonts w:cs="Calibri"/>
          <w:sz w:val="32"/>
          <w:szCs w:val="32"/>
        </w:rPr>
        <w:t xml:space="preserve"> </w:t>
      </w:r>
      <w:r w:rsidRPr="00045447">
        <w:rPr>
          <w:rFonts w:cs="Calibri"/>
          <w:sz w:val="32"/>
          <w:szCs w:val="32"/>
        </w:rPr>
        <w:t>Am</w:t>
      </w:r>
    </w:p>
    <w:p w14:paraId="6893E746" w14:textId="7ABB4F52" w:rsidR="00124C4B" w:rsidRPr="00045447" w:rsidRDefault="00490219" w:rsidP="00124C4B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How lucky we are</w:t>
      </w:r>
    </w:p>
    <w:p w14:paraId="0D1C5993" w14:textId="086B206A" w:rsidR="00124C4B" w:rsidRPr="00045447" w:rsidRDefault="00FC4E73" w:rsidP="00124C4B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                  </w:t>
      </w:r>
      <w:r w:rsidR="00124C4B" w:rsidRPr="00045447">
        <w:rPr>
          <w:rFonts w:cs="Calibri"/>
          <w:sz w:val="32"/>
          <w:szCs w:val="32"/>
        </w:rPr>
        <w:t xml:space="preserve">Em    </w:t>
      </w:r>
      <w:r w:rsidRPr="00045447">
        <w:rPr>
          <w:rFonts w:cs="Calibri"/>
          <w:sz w:val="32"/>
          <w:szCs w:val="32"/>
        </w:rPr>
        <w:t xml:space="preserve">          </w:t>
      </w:r>
      <w:r w:rsidR="00124C4B" w:rsidRPr="00045447">
        <w:rPr>
          <w:rFonts w:cs="Calibri"/>
          <w:sz w:val="32"/>
          <w:szCs w:val="32"/>
        </w:rPr>
        <w:t xml:space="preserve">D             </w:t>
      </w:r>
      <w:r w:rsidR="007037F3" w:rsidRPr="00045447">
        <w:rPr>
          <w:rFonts w:cs="Calibri"/>
          <w:sz w:val="32"/>
          <w:szCs w:val="32"/>
        </w:rPr>
        <w:t xml:space="preserve"> </w:t>
      </w:r>
      <w:r w:rsidR="00124C4B" w:rsidRPr="00045447">
        <w:rPr>
          <w:rFonts w:cs="Calibri"/>
          <w:sz w:val="32"/>
          <w:szCs w:val="32"/>
        </w:rPr>
        <w:t xml:space="preserve">   C    </w:t>
      </w:r>
    </w:p>
    <w:p w14:paraId="1A8D7CEB" w14:textId="77777777" w:rsidR="00204E1A" w:rsidRPr="00045447" w:rsidRDefault="00490219" w:rsidP="00124C4B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Or do we try to survive while there’s money in the jar</w:t>
      </w:r>
    </w:p>
    <w:p w14:paraId="0814DE03" w14:textId="195EDBC2" w:rsidR="00124C4B" w:rsidRPr="00045447" w:rsidRDefault="00204E1A" w:rsidP="00204E1A">
      <w:pPr>
        <w:pStyle w:val="NoSpacing"/>
        <w:ind w:firstLine="720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   </w:t>
      </w:r>
      <w:r w:rsidR="00124C4B" w:rsidRPr="00045447">
        <w:rPr>
          <w:rFonts w:cs="Calibri"/>
          <w:sz w:val="32"/>
          <w:szCs w:val="32"/>
        </w:rPr>
        <w:t>Em</w:t>
      </w:r>
      <w:r w:rsidR="00124C4B" w:rsidRPr="00045447">
        <w:rPr>
          <w:rFonts w:cs="Calibri"/>
          <w:sz w:val="32"/>
          <w:szCs w:val="32"/>
        </w:rPr>
        <w:tab/>
      </w:r>
      <w:r w:rsidR="00931933" w:rsidRPr="00045447">
        <w:rPr>
          <w:rFonts w:cs="Calibri"/>
          <w:sz w:val="32"/>
          <w:szCs w:val="32"/>
        </w:rPr>
        <w:tab/>
      </w:r>
      <w:r w:rsidR="00931933" w:rsidRPr="00045447">
        <w:rPr>
          <w:rFonts w:cs="Calibri"/>
          <w:sz w:val="32"/>
          <w:szCs w:val="32"/>
        </w:rPr>
        <w:tab/>
        <w:t xml:space="preserve">    </w:t>
      </w:r>
      <w:r w:rsidR="00124C4B" w:rsidRPr="00045447">
        <w:rPr>
          <w:rFonts w:cs="Calibri"/>
          <w:sz w:val="32"/>
          <w:szCs w:val="32"/>
        </w:rPr>
        <w:t xml:space="preserve">D         </w:t>
      </w:r>
    </w:p>
    <w:p w14:paraId="2395CFCA" w14:textId="19032192" w:rsidR="00124C4B" w:rsidRPr="00045447" w:rsidRDefault="007037F3" w:rsidP="00124C4B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I might </w:t>
      </w:r>
      <w:r w:rsidR="00204E1A" w:rsidRPr="00045447">
        <w:rPr>
          <w:rFonts w:cs="Calibri"/>
          <w:sz w:val="32"/>
          <w:szCs w:val="32"/>
        </w:rPr>
        <w:t xml:space="preserve">not </w:t>
      </w:r>
      <w:r w:rsidRPr="00045447">
        <w:rPr>
          <w:rFonts w:cs="Calibri"/>
          <w:sz w:val="32"/>
          <w:szCs w:val="32"/>
        </w:rPr>
        <w:t>be here tomorrow</w:t>
      </w:r>
    </w:p>
    <w:p w14:paraId="455142C9" w14:textId="3BCAD3DE" w:rsidR="00124C4B" w:rsidRPr="00045447" w:rsidRDefault="00931933" w:rsidP="00931933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      </w:t>
      </w:r>
      <w:r w:rsidR="00124C4B" w:rsidRPr="00045447">
        <w:rPr>
          <w:rFonts w:cs="Calibri"/>
          <w:sz w:val="32"/>
          <w:szCs w:val="32"/>
        </w:rPr>
        <w:t>C</w:t>
      </w:r>
      <w:r w:rsidR="00124C4B" w:rsidRPr="00045447">
        <w:rPr>
          <w:rFonts w:cs="Calibri"/>
          <w:sz w:val="32"/>
          <w:szCs w:val="32"/>
        </w:rPr>
        <w:tab/>
      </w:r>
      <w:r w:rsidR="00124C4B" w:rsidRPr="00045447">
        <w:rPr>
          <w:rFonts w:cs="Calibri"/>
          <w:sz w:val="32"/>
          <w:szCs w:val="32"/>
        </w:rPr>
        <w:tab/>
      </w:r>
      <w:r w:rsidR="00124C4B" w:rsidRPr="00045447">
        <w:rPr>
          <w:rFonts w:cs="Calibri"/>
          <w:sz w:val="32"/>
          <w:szCs w:val="32"/>
        </w:rPr>
        <w:tab/>
      </w:r>
      <w:r w:rsidR="0088488E" w:rsidRPr="00045447">
        <w:rPr>
          <w:rFonts w:cs="Calibri"/>
          <w:sz w:val="32"/>
          <w:szCs w:val="32"/>
        </w:rPr>
        <w:t xml:space="preserve">        </w:t>
      </w:r>
      <w:r w:rsidR="00124C4B" w:rsidRPr="00045447">
        <w:rPr>
          <w:rFonts w:cs="Calibri"/>
          <w:sz w:val="32"/>
          <w:szCs w:val="32"/>
        </w:rPr>
        <w:t>Am</w:t>
      </w:r>
    </w:p>
    <w:p w14:paraId="597C0105" w14:textId="108ECE2E" w:rsidR="00124C4B" w:rsidRPr="00045447" w:rsidRDefault="007037F3" w:rsidP="00124C4B">
      <w:pPr>
        <w:pStyle w:val="NoSpacing"/>
        <w:rPr>
          <w:rFonts w:cs="Calibri"/>
          <w:sz w:val="32"/>
          <w:szCs w:val="32"/>
        </w:rPr>
      </w:pPr>
      <w:proofErr w:type="gramStart"/>
      <w:r w:rsidRPr="00045447">
        <w:rPr>
          <w:rFonts w:cs="Calibri"/>
          <w:sz w:val="32"/>
          <w:szCs w:val="32"/>
        </w:rPr>
        <w:t>So</w:t>
      </w:r>
      <w:proofErr w:type="gramEnd"/>
      <w:r w:rsidRPr="00045447">
        <w:rPr>
          <w:rFonts w:cs="Calibri"/>
          <w:sz w:val="32"/>
          <w:szCs w:val="32"/>
        </w:rPr>
        <w:t xml:space="preserve"> let’s meet at the bar</w:t>
      </w:r>
    </w:p>
    <w:p w14:paraId="053FFB28" w14:textId="67C83A68" w:rsidR="00124C4B" w:rsidRPr="00045447" w:rsidRDefault="00124C4B" w:rsidP="00124C4B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ab/>
        <w:t xml:space="preserve">    </w:t>
      </w:r>
      <w:r w:rsidR="0088488E" w:rsidRPr="00045447">
        <w:rPr>
          <w:rFonts w:cs="Calibri"/>
          <w:sz w:val="32"/>
          <w:szCs w:val="32"/>
        </w:rPr>
        <w:t xml:space="preserve">           </w:t>
      </w:r>
      <w:r w:rsidRPr="00045447">
        <w:rPr>
          <w:rFonts w:cs="Calibri"/>
          <w:sz w:val="32"/>
          <w:szCs w:val="32"/>
        </w:rPr>
        <w:t>B</w:t>
      </w:r>
      <w:r w:rsidRPr="00045447">
        <w:rPr>
          <w:rFonts w:cs="Calibri"/>
          <w:sz w:val="32"/>
          <w:szCs w:val="32"/>
        </w:rPr>
        <w:tab/>
        <w:t xml:space="preserve">        A</w:t>
      </w:r>
      <w:r w:rsidRPr="00045447">
        <w:rPr>
          <w:rFonts w:cs="Calibri"/>
          <w:sz w:val="32"/>
          <w:szCs w:val="32"/>
        </w:rPr>
        <w:tab/>
      </w:r>
    </w:p>
    <w:p w14:paraId="46A6D583" w14:textId="0C68A324" w:rsidR="00AB4467" w:rsidRPr="00045447" w:rsidRDefault="002A7942" w:rsidP="00124C4B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And maybe we can be there </w:t>
      </w:r>
    </w:p>
    <w:p w14:paraId="5661C588" w14:textId="1246B514" w:rsidR="00AB4467" w:rsidRPr="00045447" w:rsidRDefault="00FC0C96" w:rsidP="00124C4B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ab/>
        <w:t xml:space="preserve"> </w:t>
      </w:r>
      <w:r w:rsidR="002D0C55" w:rsidRPr="00045447">
        <w:rPr>
          <w:rFonts w:cs="Calibri"/>
          <w:sz w:val="32"/>
          <w:szCs w:val="32"/>
        </w:rPr>
        <w:t xml:space="preserve"> </w:t>
      </w:r>
      <w:r w:rsidRPr="00045447">
        <w:rPr>
          <w:rFonts w:cs="Calibri"/>
          <w:sz w:val="32"/>
          <w:szCs w:val="32"/>
        </w:rPr>
        <w:t xml:space="preserve"> Em</w:t>
      </w:r>
    </w:p>
    <w:p w14:paraId="0FB69BCD" w14:textId="2BEF3165" w:rsidR="00403CA7" w:rsidRPr="00045447" w:rsidRDefault="002D0C55" w:rsidP="00124C4B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At</w:t>
      </w:r>
      <w:r w:rsidR="00AB4467" w:rsidRPr="00045447">
        <w:rPr>
          <w:rFonts w:cs="Calibri"/>
          <w:sz w:val="32"/>
          <w:szCs w:val="32"/>
        </w:rPr>
        <w:t xml:space="preserve"> </w:t>
      </w:r>
      <w:r w:rsidR="002A7942" w:rsidRPr="00045447">
        <w:rPr>
          <w:rFonts w:cs="Calibri"/>
          <w:sz w:val="32"/>
          <w:szCs w:val="32"/>
        </w:rPr>
        <w:t>the end</w:t>
      </w:r>
    </w:p>
    <w:p w14:paraId="4A21ACC3" w14:textId="77777777" w:rsidR="002A7942" w:rsidRPr="00045447" w:rsidRDefault="002A7942" w:rsidP="00124C4B">
      <w:pPr>
        <w:pStyle w:val="NoSpacing"/>
        <w:rPr>
          <w:rFonts w:cs="Calibri"/>
          <w:sz w:val="32"/>
          <w:szCs w:val="32"/>
        </w:rPr>
      </w:pPr>
    </w:p>
    <w:p w14:paraId="525A1A4E" w14:textId="2D309835" w:rsidR="002A7942" w:rsidRPr="00045447" w:rsidRDefault="002A7942" w:rsidP="00A45436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Em | D</w:t>
      </w:r>
      <w:r w:rsidR="00226C4F" w:rsidRPr="00045447">
        <w:rPr>
          <w:rFonts w:cs="Calibri"/>
          <w:sz w:val="32"/>
          <w:szCs w:val="32"/>
        </w:rPr>
        <w:t xml:space="preserve"> </w:t>
      </w:r>
      <w:r w:rsidRPr="00045447">
        <w:rPr>
          <w:rFonts w:cs="Calibri"/>
          <w:sz w:val="32"/>
          <w:szCs w:val="32"/>
        </w:rPr>
        <w:t>| C</w:t>
      </w:r>
      <w:r w:rsidR="00226C4F" w:rsidRPr="00045447">
        <w:rPr>
          <w:rFonts w:cs="Calibri"/>
          <w:sz w:val="32"/>
          <w:szCs w:val="32"/>
        </w:rPr>
        <w:t xml:space="preserve"> </w:t>
      </w:r>
      <w:r w:rsidRPr="00045447">
        <w:rPr>
          <w:rFonts w:cs="Calibri"/>
          <w:sz w:val="32"/>
          <w:szCs w:val="32"/>
        </w:rPr>
        <w:t>| Am</w:t>
      </w:r>
      <w:r w:rsidR="00B52993" w:rsidRPr="00045447">
        <w:rPr>
          <w:rFonts w:cs="Calibri"/>
          <w:sz w:val="32"/>
          <w:szCs w:val="32"/>
        </w:rPr>
        <w:t xml:space="preserve">   </w:t>
      </w:r>
      <w:r w:rsidR="00226C4F" w:rsidRPr="00045447">
        <w:rPr>
          <w:rFonts w:cs="Calibri"/>
          <w:sz w:val="32"/>
          <w:szCs w:val="32"/>
        </w:rPr>
        <w:t xml:space="preserve"> </w:t>
      </w:r>
      <w:r w:rsidRPr="00045447">
        <w:rPr>
          <w:rFonts w:cs="Calibri"/>
          <w:sz w:val="32"/>
          <w:szCs w:val="32"/>
        </w:rPr>
        <w:t>| Em</w:t>
      </w:r>
      <w:r w:rsidR="00226C4F" w:rsidRPr="00045447">
        <w:rPr>
          <w:rFonts w:cs="Calibri"/>
          <w:sz w:val="32"/>
          <w:szCs w:val="32"/>
        </w:rPr>
        <w:t xml:space="preserve"> </w:t>
      </w:r>
      <w:r w:rsidRPr="00045447">
        <w:rPr>
          <w:rFonts w:cs="Calibri"/>
          <w:sz w:val="32"/>
          <w:szCs w:val="32"/>
        </w:rPr>
        <w:t>| D | C</w:t>
      </w:r>
      <w:r w:rsidRPr="00045447">
        <w:rPr>
          <w:rFonts w:cs="Calibri"/>
          <w:sz w:val="32"/>
          <w:szCs w:val="32"/>
        </w:rPr>
        <w:t xml:space="preserve"> </w:t>
      </w:r>
    </w:p>
    <w:p w14:paraId="72690F3C" w14:textId="4431CA06" w:rsidR="00225EBB" w:rsidRPr="00045447" w:rsidRDefault="00226C4F" w:rsidP="00A45436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Em | D | C | Am</w:t>
      </w:r>
      <w:r w:rsidR="00B52993" w:rsidRPr="00045447">
        <w:rPr>
          <w:rFonts w:cs="Calibri"/>
          <w:sz w:val="32"/>
          <w:szCs w:val="32"/>
        </w:rPr>
        <w:t xml:space="preserve">   </w:t>
      </w:r>
      <w:r w:rsidRPr="00045447">
        <w:rPr>
          <w:rFonts w:cs="Calibri"/>
          <w:sz w:val="32"/>
          <w:szCs w:val="32"/>
        </w:rPr>
        <w:t xml:space="preserve"> | Em | D | C</w:t>
      </w:r>
    </w:p>
    <w:p w14:paraId="07CE25F0" w14:textId="2418E069" w:rsidR="00A45436" w:rsidRPr="00045447" w:rsidRDefault="00225EBB" w:rsidP="00A45436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D</w:t>
      </w:r>
      <w:r w:rsidR="009F0241" w:rsidRPr="00045447">
        <w:rPr>
          <w:rFonts w:cs="Calibri"/>
          <w:sz w:val="32"/>
          <w:szCs w:val="32"/>
        </w:rPr>
        <w:t xml:space="preserve">              </w:t>
      </w:r>
      <w:r w:rsidR="00B91F2E" w:rsidRPr="00045447">
        <w:rPr>
          <w:rFonts w:cs="Calibri"/>
          <w:sz w:val="32"/>
          <w:szCs w:val="32"/>
        </w:rPr>
        <w:tab/>
        <w:t xml:space="preserve">  </w:t>
      </w:r>
      <w:r w:rsidR="00591829" w:rsidRPr="00045447">
        <w:rPr>
          <w:rFonts w:cs="Calibri"/>
          <w:sz w:val="32"/>
          <w:szCs w:val="32"/>
        </w:rPr>
        <w:tab/>
      </w:r>
      <w:r w:rsidR="00591829" w:rsidRPr="00045447">
        <w:rPr>
          <w:rFonts w:cs="Calibri"/>
          <w:sz w:val="32"/>
          <w:szCs w:val="32"/>
        </w:rPr>
        <w:tab/>
        <w:t xml:space="preserve">   </w:t>
      </w:r>
      <w:r w:rsidR="00C7322D" w:rsidRPr="00045447">
        <w:rPr>
          <w:rFonts w:cs="Calibri"/>
          <w:sz w:val="32"/>
          <w:szCs w:val="32"/>
        </w:rPr>
        <w:t xml:space="preserve"> </w:t>
      </w:r>
    </w:p>
    <w:p w14:paraId="1DCC3045" w14:textId="77777777" w:rsidR="00D25CD2" w:rsidRPr="00045447" w:rsidRDefault="00C34211" w:rsidP="009F0241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Hold on tight </w:t>
      </w:r>
    </w:p>
    <w:p w14:paraId="5572B900" w14:textId="4C80FB53" w:rsidR="00D25CD2" w:rsidRPr="00045447" w:rsidRDefault="003A4F23" w:rsidP="003A4F23">
      <w:pPr>
        <w:pStyle w:val="NoSpacing"/>
        <w:ind w:left="720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        </w:t>
      </w:r>
      <w:r w:rsidR="00D25CD2" w:rsidRPr="00045447">
        <w:rPr>
          <w:rFonts w:cs="Calibri"/>
          <w:sz w:val="32"/>
          <w:szCs w:val="32"/>
        </w:rPr>
        <w:t>C</w:t>
      </w:r>
    </w:p>
    <w:p w14:paraId="0C6CB6C1" w14:textId="3D648C9A" w:rsidR="00225EBB" w:rsidRPr="00045447" w:rsidRDefault="00591829" w:rsidP="009F0241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we </w:t>
      </w:r>
      <w:r w:rsidR="00C7322D" w:rsidRPr="00045447">
        <w:rPr>
          <w:rFonts w:cs="Calibri"/>
          <w:sz w:val="32"/>
          <w:szCs w:val="32"/>
        </w:rPr>
        <w:t>can</w:t>
      </w:r>
      <w:r w:rsidRPr="00045447">
        <w:rPr>
          <w:rFonts w:cs="Calibri"/>
          <w:sz w:val="32"/>
          <w:szCs w:val="32"/>
        </w:rPr>
        <w:t xml:space="preserve"> make it</w:t>
      </w:r>
    </w:p>
    <w:p w14:paraId="3FCB387D" w14:textId="128C0342" w:rsidR="008A4620" w:rsidRPr="00045447" w:rsidRDefault="00C34211" w:rsidP="009F0241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through the night</w:t>
      </w:r>
    </w:p>
    <w:p w14:paraId="0384602A" w14:textId="5E69638A" w:rsidR="009F0241" w:rsidRPr="00045447" w:rsidRDefault="00AE7D15" w:rsidP="009F0241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              </w:t>
      </w:r>
      <w:r w:rsidR="00225EBB" w:rsidRPr="00045447">
        <w:rPr>
          <w:rFonts w:cs="Calibri"/>
          <w:sz w:val="32"/>
          <w:szCs w:val="32"/>
        </w:rPr>
        <w:t>D</w:t>
      </w:r>
      <w:r w:rsidR="009F0241" w:rsidRPr="00045447">
        <w:rPr>
          <w:rFonts w:cs="Calibri"/>
          <w:sz w:val="32"/>
          <w:szCs w:val="32"/>
        </w:rPr>
        <w:t xml:space="preserve">       </w:t>
      </w:r>
      <w:r w:rsidR="008A4620" w:rsidRPr="00045447">
        <w:rPr>
          <w:rFonts w:cs="Calibri"/>
          <w:sz w:val="32"/>
          <w:szCs w:val="32"/>
        </w:rPr>
        <w:t xml:space="preserve">              </w:t>
      </w:r>
    </w:p>
    <w:p w14:paraId="6C981E0D" w14:textId="6DC5147C" w:rsidR="00225EBB" w:rsidRPr="00045447" w:rsidRDefault="00C34211" w:rsidP="009F0241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The wheels are </w:t>
      </w:r>
      <w:proofErr w:type="spellStart"/>
      <w:r w:rsidRPr="00045447">
        <w:rPr>
          <w:rFonts w:cs="Calibri"/>
          <w:sz w:val="32"/>
          <w:szCs w:val="32"/>
        </w:rPr>
        <w:t>turnin</w:t>
      </w:r>
      <w:proofErr w:type="spellEnd"/>
      <w:r w:rsidR="0065458C" w:rsidRPr="00045447">
        <w:rPr>
          <w:rFonts w:cs="Calibri"/>
          <w:sz w:val="32"/>
          <w:szCs w:val="32"/>
        </w:rPr>
        <w:t>’</w:t>
      </w:r>
    </w:p>
    <w:p w14:paraId="193443E3" w14:textId="034BA5B1" w:rsidR="00225EBB" w:rsidRPr="00045447" w:rsidRDefault="00990C45" w:rsidP="00990C45">
      <w:pPr>
        <w:pStyle w:val="NoSpacing"/>
        <w:ind w:firstLine="720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</w:t>
      </w:r>
      <w:r w:rsidR="00225EBB" w:rsidRPr="00045447">
        <w:rPr>
          <w:rFonts w:cs="Calibri"/>
          <w:sz w:val="32"/>
          <w:szCs w:val="32"/>
        </w:rPr>
        <w:t>C</w:t>
      </w:r>
    </w:p>
    <w:p w14:paraId="063BCDB3" w14:textId="22C5CC1D" w:rsidR="00757EED" w:rsidRPr="00045447" w:rsidRDefault="008278E3" w:rsidP="009F0241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it’s a hell of a site</w:t>
      </w:r>
    </w:p>
    <w:p w14:paraId="4EF1D63A" w14:textId="1A88DF39" w:rsidR="00205A89" w:rsidRPr="00045447" w:rsidRDefault="00990C45" w:rsidP="00990C45">
      <w:pPr>
        <w:pStyle w:val="NoSpacing"/>
        <w:ind w:firstLine="720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</w:t>
      </w:r>
      <w:r w:rsidR="00225EBB" w:rsidRPr="00045447">
        <w:rPr>
          <w:rFonts w:cs="Calibri"/>
          <w:sz w:val="32"/>
          <w:szCs w:val="32"/>
        </w:rPr>
        <w:t>D</w:t>
      </w:r>
      <w:r w:rsidR="00205A89" w:rsidRPr="00045447">
        <w:rPr>
          <w:rFonts w:cs="Calibri"/>
          <w:sz w:val="32"/>
          <w:szCs w:val="32"/>
        </w:rPr>
        <w:tab/>
      </w:r>
      <w:r w:rsidR="00205A89" w:rsidRPr="00045447">
        <w:rPr>
          <w:rFonts w:cs="Calibri"/>
          <w:sz w:val="32"/>
          <w:szCs w:val="32"/>
        </w:rPr>
        <w:tab/>
        <w:t xml:space="preserve">       </w:t>
      </w:r>
      <w:r w:rsidR="005B4500" w:rsidRPr="00045447">
        <w:rPr>
          <w:rFonts w:cs="Calibri"/>
          <w:sz w:val="32"/>
          <w:szCs w:val="32"/>
        </w:rPr>
        <w:t xml:space="preserve">            </w:t>
      </w:r>
      <w:r w:rsidR="004C3321" w:rsidRPr="00045447">
        <w:rPr>
          <w:rFonts w:cs="Calibri"/>
          <w:sz w:val="32"/>
          <w:szCs w:val="32"/>
        </w:rPr>
        <w:t xml:space="preserve">      </w:t>
      </w:r>
    </w:p>
    <w:p w14:paraId="2BC24065" w14:textId="77777777" w:rsidR="00043CBE" w:rsidRPr="00045447" w:rsidRDefault="008278E3" w:rsidP="00205A89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If we get this puppy hummin’ </w:t>
      </w:r>
    </w:p>
    <w:p w14:paraId="1BB535EA" w14:textId="7156901A" w:rsidR="00043CBE" w:rsidRPr="00045447" w:rsidRDefault="006B5B86" w:rsidP="006B5B86">
      <w:pPr>
        <w:pStyle w:val="NoSpacing"/>
        <w:ind w:firstLine="720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</w:t>
      </w:r>
      <w:r w:rsidR="00043CBE" w:rsidRPr="00045447">
        <w:rPr>
          <w:rFonts w:cs="Calibri"/>
          <w:sz w:val="32"/>
          <w:szCs w:val="32"/>
        </w:rPr>
        <w:t>C</w:t>
      </w:r>
    </w:p>
    <w:p w14:paraId="2EB44AA2" w14:textId="11E21A04" w:rsidR="00205A89" w:rsidRPr="00045447" w:rsidRDefault="008278E3" w:rsidP="00205A89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we might just do alright</w:t>
      </w:r>
    </w:p>
    <w:p w14:paraId="55A00157" w14:textId="7C2DACDE" w:rsidR="00205A89" w:rsidRPr="00045447" w:rsidRDefault="006B5B86" w:rsidP="006B5B86">
      <w:pPr>
        <w:pStyle w:val="NoSpacing"/>
        <w:ind w:firstLine="720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</w:t>
      </w:r>
      <w:r w:rsidR="00043CBE" w:rsidRPr="00045447">
        <w:rPr>
          <w:rFonts w:cs="Calibri"/>
          <w:sz w:val="32"/>
          <w:szCs w:val="32"/>
        </w:rPr>
        <w:t>B</w:t>
      </w:r>
      <w:r w:rsidR="00205A89" w:rsidRPr="00045447">
        <w:rPr>
          <w:rFonts w:cs="Calibri"/>
          <w:sz w:val="32"/>
          <w:szCs w:val="32"/>
        </w:rPr>
        <w:tab/>
      </w:r>
      <w:r w:rsidR="006A147B" w:rsidRPr="00045447">
        <w:rPr>
          <w:rFonts w:cs="Calibri"/>
          <w:sz w:val="32"/>
          <w:szCs w:val="32"/>
        </w:rPr>
        <w:tab/>
      </w:r>
      <w:r w:rsidR="00205A89" w:rsidRPr="00045447">
        <w:rPr>
          <w:rFonts w:cs="Calibri"/>
          <w:sz w:val="32"/>
          <w:szCs w:val="32"/>
        </w:rPr>
        <w:t xml:space="preserve">           </w:t>
      </w:r>
      <w:r w:rsidR="005B4500" w:rsidRPr="00045447">
        <w:rPr>
          <w:rFonts w:cs="Calibri"/>
          <w:sz w:val="32"/>
          <w:szCs w:val="32"/>
        </w:rPr>
        <w:t xml:space="preserve">    </w:t>
      </w:r>
      <w:r w:rsidR="00D359A2" w:rsidRPr="00045447">
        <w:rPr>
          <w:rFonts w:cs="Calibri"/>
          <w:sz w:val="32"/>
          <w:szCs w:val="32"/>
        </w:rPr>
        <w:t xml:space="preserve">       </w:t>
      </w:r>
      <w:r w:rsidR="005B4500" w:rsidRPr="00045447">
        <w:rPr>
          <w:rFonts w:cs="Calibri"/>
          <w:sz w:val="32"/>
          <w:szCs w:val="32"/>
        </w:rPr>
        <w:t xml:space="preserve"> </w:t>
      </w:r>
      <w:r w:rsidR="00205A89" w:rsidRPr="00045447">
        <w:rPr>
          <w:rFonts w:cs="Calibri"/>
          <w:sz w:val="32"/>
          <w:szCs w:val="32"/>
        </w:rPr>
        <w:t xml:space="preserve">  </w:t>
      </w:r>
    </w:p>
    <w:p w14:paraId="6AE88318" w14:textId="77777777" w:rsidR="004E4544" w:rsidRPr="00045447" w:rsidRDefault="00043CBE" w:rsidP="006A147B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This time</w:t>
      </w:r>
      <w:r w:rsidR="006A147B" w:rsidRPr="00045447">
        <w:rPr>
          <w:rFonts w:cs="Calibri"/>
          <w:sz w:val="32"/>
          <w:szCs w:val="32"/>
        </w:rPr>
        <w:t xml:space="preserve"> </w:t>
      </w:r>
    </w:p>
    <w:p w14:paraId="39756BDE" w14:textId="49E73F03" w:rsidR="004E4544" w:rsidRPr="00045447" w:rsidRDefault="004E4544" w:rsidP="006A147B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ab/>
      </w:r>
      <w:r w:rsidRPr="00045447">
        <w:rPr>
          <w:rFonts w:cs="Calibri"/>
          <w:sz w:val="32"/>
          <w:szCs w:val="32"/>
        </w:rPr>
        <w:tab/>
        <w:t xml:space="preserve">  A</w:t>
      </w:r>
    </w:p>
    <w:p w14:paraId="5C87FDD5" w14:textId="74FA17F1" w:rsidR="006A147B" w:rsidRPr="00045447" w:rsidRDefault="006A147B" w:rsidP="006A147B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w</w:t>
      </w:r>
      <w:r w:rsidRPr="00045447">
        <w:rPr>
          <w:rFonts w:cs="Calibri"/>
          <w:sz w:val="32"/>
          <w:szCs w:val="32"/>
        </w:rPr>
        <w:t xml:space="preserve">e might make it </w:t>
      </w:r>
    </w:p>
    <w:p w14:paraId="354B1A74" w14:textId="1668EC71" w:rsidR="00075ADD" w:rsidRPr="00045447" w:rsidRDefault="00075ADD" w:rsidP="00205A89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ab/>
        <w:t xml:space="preserve">  Em</w:t>
      </w:r>
    </w:p>
    <w:p w14:paraId="7660544C" w14:textId="2B644598" w:rsidR="00205A89" w:rsidRPr="00045447" w:rsidRDefault="008278E3" w:rsidP="00205A89">
      <w:pPr>
        <w:pStyle w:val="NoSpacing"/>
        <w:rPr>
          <w:rFonts w:cs="Calibri"/>
          <w:sz w:val="32"/>
          <w:szCs w:val="32"/>
        </w:rPr>
      </w:pPr>
      <w:proofErr w:type="spellStart"/>
      <w:r w:rsidRPr="00045447">
        <w:rPr>
          <w:rFonts w:cs="Calibri"/>
          <w:sz w:val="32"/>
          <w:szCs w:val="32"/>
        </w:rPr>
        <w:t>til</w:t>
      </w:r>
      <w:proofErr w:type="spellEnd"/>
      <w:r w:rsidRPr="00045447">
        <w:rPr>
          <w:rFonts w:cs="Calibri"/>
          <w:sz w:val="32"/>
          <w:szCs w:val="32"/>
        </w:rPr>
        <w:t xml:space="preserve"> the end</w:t>
      </w:r>
    </w:p>
    <w:p w14:paraId="06F2CCA6" w14:textId="77777777" w:rsidR="00075ADD" w:rsidRPr="00045447" w:rsidRDefault="00075ADD" w:rsidP="00205A89">
      <w:pPr>
        <w:pStyle w:val="NoSpacing"/>
        <w:rPr>
          <w:rFonts w:cs="Calibri"/>
          <w:sz w:val="32"/>
          <w:szCs w:val="32"/>
        </w:rPr>
      </w:pPr>
    </w:p>
    <w:p w14:paraId="34D0003D" w14:textId="626C6E95" w:rsidR="00226C4F" w:rsidRPr="00045447" w:rsidRDefault="00226C4F" w:rsidP="00075ADD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Em | D | C | Am</w:t>
      </w:r>
      <w:r w:rsidR="00B52993" w:rsidRPr="00045447">
        <w:rPr>
          <w:rFonts w:cs="Calibri"/>
          <w:sz w:val="32"/>
          <w:szCs w:val="32"/>
        </w:rPr>
        <w:t xml:space="preserve">   </w:t>
      </w:r>
      <w:r w:rsidRPr="00045447">
        <w:rPr>
          <w:rFonts w:cs="Calibri"/>
          <w:sz w:val="32"/>
          <w:szCs w:val="32"/>
        </w:rPr>
        <w:t xml:space="preserve"> | Em | D | C </w:t>
      </w:r>
    </w:p>
    <w:p w14:paraId="38B5A9B9" w14:textId="1498FE93" w:rsidR="00226C4F" w:rsidRPr="00045447" w:rsidRDefault="00226C4F" w:rsidP="00075ADD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Em | D | C | Am</w:t>
      </w:r>
      <w:r w:rsidR="00B52993" w:rsidRPr="00045447">
        <w:rPr>
          <w:rFonts w:cs="Calibri"/>
          <w:sz w:val="32"/>
          <w:szCs w:val="32"/>
        </w:rPr>
        <w:t xml:space="preserve">   </w:t>
      </w:r>
      <w:r w:rsidRPr="00045447">
        <w:rPr>
          <w:rFonts w:cs="Calibri"/>
          <w:sz w:val="32"/>
          <w:szCs w:val="32"/>
        </w:rPr>
        <w:t xml:space="preserve"> | Em | D | C</w:t>
      </w:r>
    </w:p>
    <w:p w14:paraId="6179C492" w14:textId="77777777" w:rsidR="004E4544" w:rsidRPr="00045447" w:rsidRDefault="004E4544" w:rsidP="00075ADD">
      <w:pPr>
        <w:pStyle w:val="NoSpacing"/>
        <w:rPr>
          <w:rFonts w:cs="Calibri"/>
          <w:sz w:val="32"/>
          <w:szCs w:val="32"/>
        </w:rPr>
      </w:pPr>
    </w:p>
    <w:p w14:paraId="5D080C8F" w14:textId="0CBA032F" w:rsidR="00075ADD" w:rsidRPr="00045447" w:rsidRDefault="001B3ED4" w:rsidP="00075ADD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           </w:t>
      </w:r>
      <w:r w:rsidR="00075ADD" w:rsidRPr="00045447">
        <w:rPr>
          <w:rFonts w:cs="Calibri"/>
          <w:sz w:val="32"/>
          <w:szCs w:val="32"/>
        </w:rPr>
        <w:t>B</w:t>
      </w:r>
      <w:r w:rsidR="00075ADD" w:rsidRPr="00045447">
        <w:rPr>
          <w:rFonts w:cs="Calibri"/>
          <w:sz w:val="32"/>
          <w:szCs w:val="32"/>
        </w:rPr>
        <w:tab/>
      </w:r>
      <w:r w:rsidR="00C419D4" w:rsidRPr="00045447">
        <w:rPr>
          <w:rFonts w:cs="Calibri"/>
          <w:sz w:val="32"/>
          <w:szCs w:val="32"/>
        </w:rPr>
        <w:tab/>
        <w:t xml:space="preserve">          </w:t>
      </w:r>
      <w:r w:rsidR="00075ADD" w:rsidRPr="00045447">
        <w:rPr>
          <w:rFonts w:cs="Calibri"/>
          <w:sz w:val="32"/>
          <w:szCs w:val="32"/>
        </w:rPr>
        <w:t>A</w:t>
      </w:r>
      <w:r w:rsidR="00075ADD" w:rsidRPr="00045447">
        <w:rPr>
          <w:rFonts w:cs="Calibri"/>
          <w:sz w:val="32"/>
          <w:szCs w:val="32"/>
        </w:rPr>
        <w:tab/>
        <w:t xml:space="preserve">                         </w:t>
      </w:r>
    </w:p>
    <w:p w14:paraId="18D6AAD6" w14:textId="250D3325" w:rsidR="00075ADD" w:rsidRPr="00045447" w:rsidRDefault="00075ADD" w:rsidP="00075ADD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This time we </w:t>
      </w:r>
      <w:r w:rsidR="00031BBB" w:rsidRPr="00045447">
        <w:rPr>
          <w:rFonts w:cs="Calibri"/>
          <w:sz w:val="32"/>
          <w:szCs w:val="32"/>
        </w:rPr>
        <w:t>might</w:t>
      </w:r>
      <w:r w:rsidRPr="00045447">
        <w:rPr>
          <w:rFonts w:cs="Calibri"/>
          <w:sz w:val="32"/>
          <w:szCs w:val="32"/>
        </w:rPr>
        <w:t xml:space="preserve"> make it </w:t>
      </w:r>
    </w:p>
    <w:p w14:paraId="7E6481E5" w14:textId="5718EB5A" w:rsidR="00075ADD" w:rsidRPr="00045447" w:rsidRDefault="00075ADD" w:rsidP="00075ADD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ab/>
        <w:t xml:space="preserve">  Em</w:t>
      </w:r>
    </w:p>
    <w:p w14:paraId="4336ECA8" w14:textId="40CE92D0" w:rsidR="00075ADD" w:rsidRPr="00045447" w:rsidRDefault="00075ADD" w:rsidP="00075ADD">
      <w:pPr>
        <w:pStyle w:val="NoSpacing"/>
        <w:rPr>
          <w:rFonts w:cs="Calibri"/>
          <w:sz w:val="32"/>
          <w:szCs w:val="32"/>
        </w:rPr>
      </w:pPr>
      <w:proofErr w:type="spellStart"/>
      <w:r w:rsidRPr="00045447">
        <w:rPr>
          <w:rFonts w:cs="Calibri"/>
          <w:sz w:val="32"/>
          <w:szCs w:val="32"/>
        </w:rPr>
        <w:t>til</w:t>
      </w:r>
      <w:proofErr w:type="spellEnd"/>
      <w:r w:rsidRPr="00045447">
        <w:rPr>
          <w:rFonts w:cs="Calibri"/>
          <w:sz w:val="32"/>
          <w:szCs w:val="32"/>
        </w:rPr>
        <w:t xml:space="preserve"> the end</w:t>
      </w:r>
    </w:p>
    <w:p w14:paraId="591C4A70" w14:textId="77777777" w:rsidR="00BE27B4" w:rsidRPr="00045447" w:rsidRDefault="00BE27B4" w:rsidP="00075ADD">
      <w:pPr>
        <w:pStyle w:val="NoSpacing"/>
        <w:rPr>
          <w:rFonts w:cs="Calibri"/>
          <w:sz w:val="32"/>
          <w:szCs w:val="32"/>
        </w:rPr>
      </w:pPr>
    </w:p>
    <w:p w14:paraId="2B63443D" w14:textId="0C1D0B94" w:rsidR="009E767E" w:rsidRPr="00045447" w:rsidRDefault="0062797A" w:rsidP="00075ADD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Em | D</w:t>
      </w:r>
      <w:r w:rsidR="003944F4" w:rsidRPr="00045447">
        <w:rPr>
          <w:rFonts w:cs="Calibri"/>
          <w:sz w:val="32"/>
          <w:szCs w:val="32"/>
        </w:rPr>
        <w:t xml:space="preserve"> </w:t>
      </w:r>
      <w:r w:rsidRPr="00045447">
        <w:rPr>
          <w:rFonts w:cs="Calibri"/>
          <w:sz w:val="32"/>
          <w:szCs w:val="32"/>
        </w:rPr>
        <w:t>| C</w:t>
      </w:r>
      <w:r w:rsidR="003944F4" w:rsidRPr="00045447">
        <w:rPr>
          <w:rFonts w:cs="Calibri"/>
          <w:sz w:val="32"/>
          <w:szCs w:val="32"/>
        </w:rPr>
        <w:t xml:space="preserve"> </w:t>
      </w:r>
      <w:r w:rsidRPr="00045447">
        <w:rPr>
          <w:rFonts w:cs="Calibri"/>
          <w:sz w:val="32"/>
          <w:szCs w:val="32"/>
        </w:rPr>
        <w:t>| Am</w:t>
      </w:r>
    </w:p>
    <w:p w14:paraId="4BE27BAC" w14:textId="43990B9F" w:rsidR="009E767E" w:rsidRPr="00045447" w:rsidRDefault="009E767E" w:rsidP="00075ADD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ab/>
      </w:r>
      <w:r w:rsidRPr="00045447">
        <w:rPr>
          <w:rFonts w:cs="Calibri"/>
          <w:sz w:val="32"/>
          <w:szCs w:val="32"/>
        </w:rPr>
        <w:tab/>
      </w:r>
      <w:r w:rsidR="00B52993" w:rsidRPr="00045447">
        <w:rPr>
          <w:rFonts w:cs="Calibri"/>
          <w:sz w:val="32"/>
          <w:szCs w:val="32"/>
        </w:rPr>
        <w:tab/>
        <w:t xml:space="preserve">  </w:t>
      </w:r>
      <w:r w:rsidRPr="00045447">
        <w:rPr>
          <w:rFonts w:cs="Calibri"/>
          <w:sz w:val="32"/>
          <w:szCs w:val="32"/>
        </w:rPr>
        <w:t>Til the</w:t>
      </w:r>
      <w:r w:rsidR="00561D0E" w:rsidRPr="00045447">
        <w:rPr>
          <w:rFonts w:cs="Calibri"/>
          <w:sz w:val="32"/>
          <w:szCs w:val="32"/>
        </w:rPr>
        <w:t xml:space="preserve"> End</w:t>
      </w:r>
    </w:p>
    <w:p w14:paraId="3A431DD1" w14:textId="63F6F78A" w:rsidR="0062797A" w:rsidRPr="00045447" w:rsidRDefault="0062797A" w:rsidP="00075ADD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Em</w:t>
      </w:r>
      <w:r w:rsidR="003944F4" w:rsidRPr="00045447">
        <w:rPr>
          <w:rFonts w:cs="Calibri"/>
          <w:sz w:val="32"/>
          <w:szCs w:val="32"/>
        </w:rPr>
        <w:t xml:space="preserve"> </w:t>
      </w:r>
      <w:r w:rsidRPr="00045447">
        <w:rPr>
          <w:rFonts w:cs="Calibri"/>
          <w:sz w:val="32"/>
          <w:szCs w:val="32"/>
        </w:rPr>
        <w:t>| D | C</w:t>
      </w:r>
    </w:p>
    <w:p w14:paraId="1C48369F" w14:textId="7BECE34E" w:rsidR="00561D0E" w:rsidRPr="00045447" w:rsidRDefault="00561D0E" w:rsidP="00075ADD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ab/>
      </w:r>
      <w:r w:rsidR="007E3B2D" w:rsidRPr="00045447">
        <w:rPr>
          <w:rFonts w:cs="Calibri"/>
          <w:sz w:val="32"/>
          <w:szCs w:val="32"/>
        </w:rPr>
        <w:tab/>
        <w:t xml:space="preserve">   </w:t>
      </w:r>
      <w:r w:rsidRPr="00045447">
        <w:rPr>
          <w:rFonts w:cs="Calibri"/>
          <w:sz w:val="32"/>
          <w:szCs w:val="32"/>
        </w:rPr>
        <w:t>Til the End</w:t>
      </w:r>
    </w:p>
    <w:p w14:paraId="1A856A10" w14:textId="4E732C6B" w:rsidR="00561D0E" w:rsidRPr="00045447" w:rsidRDefault="00561D0E" w:rsidP="00561D0E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>Em | D</w:t>
      </w:r>
      <w:r w:rsidR="003944F4" w:rsidRPr="00045447">
        <w:rPr>
          <w:rFonts w:cs="Calibri"/>
          <w:sz w:val="32"/>
          <w:szCs w:val="32"/>
        </w:rPr>
        <w:t xml:space="preserve"> </w:t>
      </w:r>
      <w:r w:rsidRPr="00045447">
        <w:rPr>
          <w:rFonts w:cs="Calibri"/>
          <w:sz w:val="32"/>
          <w:szCs w:val="32"/>
        </w:rPr>
        <w:t>| C</w:t>
      </w:r>
      <w:r w:rsidR="003944F4" w:rsidRPr="00045447">
        <w:rPr>
          <w:rFonts w:cs="Calibri"/>
          <w:sz w:val="32"/>
          <w:szCs w:val="32"/>
        </w:rPr>
        <w:t xml:space="preserve"> </w:t>
      </w:r>
      <w:r w:rsidRPr="00045447">
        <w:rPr>
          <w:rFonts w:cs="Calibri"/>
          <w:sz w:val="32"/>
          <w:szCs w:val="32"/>
        </w:rPr>
        <w:t>| Am</w:t>
      </w:r>
    </w:p>
    <w:p w14:paraId="0B429EBD" w14:textId="6AE1199C" w:rsidR="00561D0E" w:rsidRPr="00045447" w:rsidRDefault="00561D0E" w:rsidP="00561D0E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ab/>
      </w:r>
      <w:r w:rsidRPr="00045447">
        <w:rPr>
          <w:rFonts w:cs="Calibri"/>
          <w:sz w:val="32"/>
          <w:szCs w:val="32"/>
        </w:rPr>
        <w:tab/>
      </w:r>
      <w:r w:rsidRPr="00045447">
        <w:rPr>
          <w:rFonts w:cs="Calibri"/>
          <w:sz w:val="32"/>
          <w:szCs w:val="32"/>
        </w:rPr>
        <w:tab/>
      </w:r>
      <w:r w:rsidR="00B52993" w:rsidRPr="00045447">
        <w:rPr>
          <w:rFonts w:cs="Calibri"/>
          <w:sz w:val="32"/>
          <w:szCs w:val="32"/>
        </w:rPr>
        <w:t xml:space="preserve">  </w:t>
      </w:r>
      <w:r w:rsidRPr="00045447">
        <w:rPr>
          <w:rFonts w:cs="Calibri"/>
          <w:sz w:val="32"/>
          <w:szCs w:val="32"/>
        </w:rPr>
        <w:t>Til the End</w:t>
      </w:r>
    </w:p>
    <w:p w14:paraId="53BA9FDF" w14:textId="1C98281F" w:rsidR="00BE27B4" w:rsidRPr="00045447" w:rsidRDefault="00561D0E" w:rsidP="00561D0E">
      <w:pPr>
        <w:pStyle w:val="NoSpacing"/>
        <w:rPr>
          <w:rFonts w:cs="Calibri"/>
          <w:sz w:val="32"/>
          <w:szCs w:val="32"/>
        </w:rPr>
      </w:pPr>
      <w:r w:rsidRPr="00045447">
        <w:rPr>
          <w:rFonts w:cs="Calibri"/>
          <w:sz w:val="32"/>
          <w:szCs w:val="32"/>
        </w:rPr>
        <w:t xml:space="preserve"> Em</w:t>
      </w:r>
      <w:r w:rsidR="003944F4" w:rsidRPr="00045447">
        <w:rPr>
          <w:rFonts w:cs="Calibri"/>
          <w:sz w:val="32"/>
          <w:szCs w:val="32"/>
        </w:rPr>
        <w:t xml:space="preserve"> </w:t>
      </w:r>
      <w:r w:rsidRPr="00045447">
        <w:rPr>
          <w:rFonts w:cs="Calibri"/>
          <w:sz w:val="32"/>
          <w:szCs w:val="32"/>
        </w:rPr>
        <w:t>| D | C</w:t>
      </w:r>
      <w:r w:rsidR="00773F5A" w:rsidRPr="00045447">
        <w:rPr>
          <w:rFonts w:cs="Calibri"/>
          <w:sz w:val="32"/>
          <w:szCs w:val="32"/>
        </w:rPr>
        <w:tab/>
      </w:r>
      <w:r w:rsidR="00773F5A" w:rsidRPr="00045447">
        <w:rPr>
          <w:rFonts w:cs="Calibri"/>
          <w:sz w:val="32"/>
          <w:szCs w:val="32"/>
        </w:rPr>
        <w:tab/>
      </w:r>
      <w:r w:rsidR="00773F5A" w:rsidRPr="00045447">
        <w:rPr>
          <w:rFonts w:cs="Calibri"/>
          <w:sz w:val="32"/>
          <w:szCs w:val="32"/>
        </w:rPr>
        <w:tab/>
      </w:r>
      <w:r w:rsidR="00773F5A" w:rsidRPr="00045447">
        <w:rPr>
          <w:rFonts w:cs="Calibri"/>
          <w:sz w:val="32"/>
          <w:szCs w:val="32"/>
        </w:rPr>
        <w:tab/>
      </w:r>
      <w:r w:rsidR="00CA3392" w:rsidRPr="00045447">
        <w:rPr>
          <w:rFonts w:cs="Calibri"/>
          <w:sz w:val="32"/>
          <w:szCs w:val="32"/>
        </w:rPr>
        <w:t xml:space="preserve"> </w:t>
      </w:r>
      <w:r w:rsidR="00BE27B4" w:rsidRPr="00045447">
        <w:rPr>
          <w:rFonts w:cs="Calibri"/>
          <w:sz w:val="32"/>
          <w:szCs w:val="32"/>
        </w:rPr>
        <w:t>Em</w:t>
      </w:r>
    </w:p>
    <w:sectPr w:rsidR="00BE27B4" w:rsidRPr="00045447" w:rsidSect="00A454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91B1" w14:textId="77777777" w:rsidR="001B70F2" w:rsidRDefault="001B70F2" w:rsidP="00C76A45">
      <w:pPr>
        <w:spacing w:after="0" w:line="240" w:lineRule="auto"/>
      </w:pPr>
      <w:r>
        <w:separator/>
      </w:r>
    </w:p>
  </w:endnote>
  <w:endnote w:type="continuationSeparator" w:id="0">
    <w:p w14:paraId="3ABCEDAE" w14:textId="77777777" w:rsidR="001B70F2" w:rsidRDefault="001B70F2" w:rsidP="00C76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28A6F" w14:textId="77777777" w:rsidR="00C76A45" w:rsidRDefault="00C76A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F9BD0" w14:textId="77777777" w:rsidR="00C76A45" w:rsidRDefault="00C76A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A99BF" w14:textId="77777777" w:rsidR="00C76A45" w:rsidRDefault="00C76A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AFDFE" w14:textId="77777777" w:rsidR="001B70F2" w:rsidRDefault="001B70F2" w:rsidP="00C76A45">
      <w:pPr>
        <w:spacing w:after="0" w:line="240" w:lineRule="auto"/>
      </w:pPr>
      <w:r>
        <w:separator/>
      </w:r>
    </w:p>
  </w:footnote>
  <w:footnote w:type="continuationSeparator" w:id="0">
    <w:p w14:paraId="666870C3" w14:textId="77777777" w:rsidR="001B70F2" w:rsidRDefault="001B70F2" w:rsidP="00C76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83D3C" w14:textId="77777777" w:rsidR="00C76A45" w:rsidRDefault="00C76A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2C6A5" w14:textId="440527F6" w:rsidR="00C76A45" w:rsidRPr="00C76A45" w:rsidRDefault="007F2952">
    <w:pPr>
      <w:pStyle w:val="Header"/>
      <w:rPr>
        <w:b/>
        <w:bCs/>
        <w:sz w:val="32"/>
        <w:szCs w:val="32"/>
      </w:rPr>
    </w:pPr>
    <w:r>
      <w:rPr>
        <w:b/>
        <w:bCs/>
        <w:sz w:val="32"/>
        <w:szCs w:val="32"/>
      </w:rPr>
      <w:t>T</w:t>
    </w:r>
    <w:r w:rsidR="0081131D">
      <w:rPr>
        <w:b/>
        <w:bCs/>
        <w:sz w:val="32"/>
        <w:szCs w:val="32"/>
      </w:rPr>
      <w:t>il The End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5D92" w14:textId="77777777" w:rsidR="00C76A45" w:rsidRDefault="00C76A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36"/>
    <w:rsid w:val="00011A6C"/>
    <w:rsid w:val="00014BD3"/>
    <w:rsid w:val="00024C34"/>
    <w:rsid w:val="00031BBB"/>
    <w:rsid w:val="00036042"/>
    <w:rsid w:val="00043CBE"/>
    <w:rsid w:val="00045447"/>
    <w:rsid w:val="000717EF"/>
    <w:rsid w:val="00075ADD"/>
    <w:rsid w:val="000930A8"/>
    <w:rsid w:val="000A3AD7"/>
    <w:rsid w:val="000D117E"/>
    <w:rsid w:val="000D5D04"/>
    <w:rsid w:val="0011730A"/>
    <w:rsid w:val="00124C4B"/>
    <w:rsid w:val="00196F4C"/>
    <w:rsid w:val="001B3ED4"/>
    <w:rsid w:val="001B70F2"/>
    <w:rsid w:val="001C4FBC"/>
    <w:rsid w:val="001F589E"/>
    <w:rsid w:val="00202B55"/>
    <w:rsid w:val="00204E1A"/>
    <w:rsid w:val="00205A89"/>
    <w:rsid w:val="00223219"/>
    <w:rsid w:val="00225EBB"/>
    <w:rsid w:val="00226C4F"/>
    <w:rsid w:val="00246FAF"/>
    <w:rsid w:val="00283D72"/>
    <w:rsid w:val="002A7942"/>
    <w:rsid w:val="002B3C1F"/>
    <w:rsid w:val="002D0C55"/>
    <w:rsid w:val="002D15F3"/>
    <w:rsid w:val="002E2843"/>
    <w:rsid w:val="002E5518"/>
    <w:rsid w:val="003139C9"/>
    <w:rsid w:val="00321343"/>
    <w:rsid w:val="00354FC9"/>
    <w:rsid w:val="0035745E"/>
    <w:rsid w:val="003944F4"/>
    <w:rsid w:val="003A2638"/>
    <w:rsid w:val="003A4F23"/>
    <w:rsid w:val="003B1A5A"/>
    <w:rsid w:val="003D394B"/>
    <w:rsid w:val="003E1EBA"/>
    <w:rsid w:val="003E5185"/>
    <w:rsid w:val="003F0FBA"/>
    <w:rsid w:val="00403CA7"/>
    <w:rsid w:val="004114BC"/>
    <w:rsid w:val="00420A67"/>
    <w:rsid w:val="0043410F"/>
    <w:rsid w:val="00463AA3"/>
    <w:rsid w:val="004677D8"/>
    <w:rsid w:val="00490219"/>
    <w:rsid w:val="004C3321"/>
    <w:rsid w:val="004E4544"/>
    <w:rsid w:val="0051040E"/>
    <w:rsid w:val="00514B56"/>
    <w:rsid w:val="00527876"/>
    <w:rsid w:val="00561D0E"/>
    <w:rsid w:val="00585ED7"/>
    <w:rsid w:val="00591829"/>
    <w:rsid w:val="005B4500"/>
    <w:rsid w:val="0062797A"/>
    <w:rsid w:val="00631FF7"/>
    <w:rsid w:val="006413EA"/>
    <w:rsid w:val="0065458C"/>
    <w:rsid w:val="00660453"/>
    <w:rsid w:val="006633DF"/>
    <w:rsid w:val="00685A01"/>
    <w:rsid w:val="006A147B"/>
    <w:rsid w:val="006B5B86"/>
    <w:rsid w:val="006E1415"/>
    <w:rsid w:val="006F088D"/>
    <w:rsid w:val="007037F3"/>
    <w:rsid w:val="00712368"/>
    <w:rsid w:val="00713BB6"/>
    <w:rsid w:val="00722934"/>
    <w:rsid w:val="00724387"/>
    <w:rsid w:val="00745A0B"/>
    <w:rsid w:val="0075466E"/>
    <w:rsid w:val="00757EED"/>
    <w:rsid w:val="00773F5A"/>
    <w:rsid w:val="00775C50"/>
    <w:rsid w:val="00780015"/>
    <w:rsid w:val="007C42C4"/>
    <w:rsid w:val="007D087E"/>
    <w:rsid w:val="007D35DD"/>
    <w:rsid w:val="007E3B2D"/>
    <w:rsid w:val="007F2952"/>
    <w:rsid w:val="0081131D"/>
    <w:rsid w:val="00811942"/>
    <w:rsid w:val="00822DFF"/>
    <w:rsid w:val="008278E3"/>
    <w:rsid w:val="008444F8"/>
    <w:rsid w:val="008447B2"/>
    <w:rsid w:val="00862F40"/>
    <w:rsid w:val="00866E5B"/>
    <w:rsid w:val="0088488E"/>
    <w:rsid w:val="00894315"/>
    <w:rsid w:val="008A4620"/>
    <w:rsid w:val="008F29D6"/>
    <w:rsid w:val="008F5E0D"/>
    <w:rsid w:val="00931933"/>
    <w:rsid w:val="00983341"/>
    <w:rsid w:val="009836BD"/>
    <w:rsid w:val="00990C45"/>
    <w:rsid w:val="009A699D"/>
    <w:rsid w:val="009D18BE"/>
    <w:rsid w:val="009D4FC9"/>
    <w:rsid w:val="009D5470"/>
    <w:rsid w:val="009D78A8"/>
    <w:rsid w:val="009E767E"/>
    <w:rsid w:val="009F0241"/>
    <w:rsid w:val="009F3A1E"/>
    <w:rsid w:val="00A36F7A"/>
    <w:rsid w:val="00A45436"/>
    <w:rsid w:val="00A53047"/>
    <w:rsid w:val="00A817EE"/>
    <w:rsid w:val="00AA1703"/>
    <w:rsid w:val="00AB4467"/>
    <w:rsid w:val="00AD3F7E"/>
    <w:rsid w:val="00AE4856"/>
    <w:rsid w:val="00AE6D14"/>
    <w:rsid w:val="00AE7D15"/>
    <w:rsid w:val="00B167F6"/>
    <w:rsid w:val="00B22351"/>
    <w:rsid w:val="00B52993"/>
    <w:rsid w:val="00B614DE"/>
    <w:rsid w:val="00B91F2E"/>
    <w:rsid w:val="00B92FC1"/>
    <w:rsid w:val="00BC6137"/>
    <w:rsid w:val="00BE27B4"/>
    <w:rsid w:val="00C34211"/>
    <w:rsid w:val="00C419D4"/>
    <w:rsid w:val="00C46AA8"/>
    <w:rsid w:val="00C717F3"/>
    <w:rsid w:val="00C7322D"/>
    <w:rsid w:val="00C76A45"/>
    <w:rsid w:val="00C96587"/>
    <w:rsid w:val="00CA3392"/>
    <w:rsid w:val="00CD2FB8"/>
    <w:rsid w:val="00CE553B"/>
    <w:rsid w:val="00CF0978"/>
    <w:rsid w:val="00CF3B52"/>
    <w:rsid w:val="00D25CD2"/>
    <w:rsid w:val="00D3495C"/>
    <w:rsid w:val="00D359A2"/>
    <w:rsid w:val="00D51EDA"/>
    <w:rsid w:val="00D72832"/>
    <w:rsid w:val="00D81CA1"/>
    <w:rsid w:val="00DB4CA4"/>
    <w:rsid w:val="00DE39D6"/>
    <w:rsid w:val="00DE716B"/>
    <w:rsid w:val="00DF2409"/>
    <w:rsid w:val="00E70120"/>
    <w:rsid w:val="00EA02F2"/>
    <w:rsid w:val="00EA5A73"/>
    <w:rsid w:val="00EE40CA"/>
    <w:rsid w:val="00EF57F1"/>
    <w:rsid w:val="00F36693"/>
    <w:rsid w:val="00F37E98"/>
    <w:rsid w:val="00F409D0"/>
    <w:rsid w:val="00F80675"/>
    <w:rsid w:val="00F866EE"/>
    <w:rsid w:val="00FC0C96"/>
    <w:rsid w:val="00FC4E73"/>
    <w:rsid w:val="00FC5427"/>
    <w:rsid w:val="00FD175D"/>
    <w:rsid w:val="00FD3691"/>
    <w:rsid w:val="00FE155E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3C65C"/>
  <w15:chartTrackingRefBased/>
  <w15:docId w15:val="{8814422B-B311-4CA3-A195-D91A20ED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5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4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4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4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4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4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4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4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4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5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54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4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54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4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43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4543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6A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A45"/>
  </w:style>
  <w:style w:type="paragraph" w:styleId="Footer">
    <w:name w:val="footer"/>
    <w:basedOn w:val="Normal"/>
    <w:link w:val="FooterChar"/>
    <w:uiPriority w:val="99"/>
    <w:unhideWhenUsed/>
    <w:rsid w:val="00C76A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Johnson</dc:creator>
  <cp:keywords/>
  <dc:description/>
  <cp:lastModifiedBy>Gary Johnson</cp:lastModifiedBy>
  <cp:revision>89</cp:revision>
  <cp:lastPrinted>2025-04-16T04:06:00Z</cp:lastPrinted>
  <dcterms:created xsi:type="dcterms:W3CDTF">2026-03-01T03:48:00Z</dcterms:created>
  <dcterms:modified xsi:type="dcterms:W3CDTF">2026-08-10T06:10:00Z</dcterms:modified>
</cp:coreProperties>
</file>